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06"/>
        <w:gridCol w:w="666"/>
        <w:gridCol w:w="1560"/>
        <w:gridCol w:w="3219"/>
        <w:gridCol w:w="1239"/>
      </w:tblGrid>
      <w:tr w14:paraId="50F2A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29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5AE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2025年知识产权卓越人才实验班拟录取名单</w:t>
            </w:r>
          </w:p>
        </w:tc>
      </w:tr>
      <w:tr w14:paraId="2DD8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E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学号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B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3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拟录取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（是/否）</w:t>
            </w:r>
          </w:p>
        </w:tc>
      </w:tr>
      <w:tr w14:paraId="5BDA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周紫瑄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C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E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202510640418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经济法学院（知识产权学院）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</w:p>
        </w:tc>
      </w:tr>
      <w:tr w14:paraId="510A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6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罗菁兰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202511040723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7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公安学院（公共安全法学院）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E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</w:p>
        </w:tc>
      </w:tr>
      <w:tr w14:paraId="54C4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B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张鸣远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A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A4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202510640711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经济法学院（知识产权学院）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4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</w:p>
        </w:tc>
      </w:tr>
      <w:tr w14:paraId="32B38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任志伟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0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E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202510640304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经济法学院（知识产权学院）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</w:p>
        </w:tc>
      </w:tr>
      <w:tr w14:paraId="5B68A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杨毓鑫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D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202510640517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6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经济法学院（知识产权学院）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</w:p>
        </w:tc>
      </w:tr>
      <w:tr w14:paraId="3DA66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郑浩林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F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202510640703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经济法学院（知识产权学院）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</w:p>
        </w:tc>
      </w:tr>
      <w:tr w14:paraId="1A66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周语涵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D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202510640518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B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经济法学院（知识产权学院）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</w:p>
        </w:tc>
      </w:tr>
      <w:tr w14:paraId="35409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6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徐靖澎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7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7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202510640708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7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经济法学院（知识产权学院）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</w:p>
        </w:tc>
      </w:tr>
      <w:tr w14:paraId="3E82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E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黄子涵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202510640218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9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经济法学院（知识产权学院）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</w:p>
        </w:tc>
      </w:tr>
      <w:tr w14:paraId="3216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8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0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李承睿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202510640205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经济法学院（知识产权学院）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</w:p>
        </w:tc>
      </w:tr>
      <w:tr w14:paraId="6863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7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李湘怡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F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202510640915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0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经济法学院（知识产权学院）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6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</w:p>
        </w:tc>
      </w:tr>
      <w:tr w14:paraId="4AA8F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7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任好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0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202510640822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经济法学院（知识产权学院）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2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</w:p>
        </w:tc>
      </w:tr>
      <w:tr w14:paraId="41D96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1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樊欣阳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8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202510640903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经济法学院（知识产权学院）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</w:p>
        </w:tc>
      </w:tr>
      <w:tr w14:paraId="3C55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2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梁浩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B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202510640804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经济法学院（知识产权学院）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</w:p>
        </w:tc>
      </w:tr>
      <w:tr w14:paraId="74191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5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6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余书琪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4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B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202510640233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经济法学院（知识产权学院）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A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</w:p>
        </w:tc>
      </w:tr>
      <w:tr w14:paraId="2A08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1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徐靖豪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202510640203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1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经济法学院（知识产权学院）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</w:p>
        </w:tc>
      </w:tr>
      <w:tr w14:paraId="2C5C3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4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王晨路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202511040505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公安学院（公共安全法学院）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6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</w:p>
        </w:tc>
      </w:tr>
      <w:tr w14:paraId="4AAD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6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C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张治广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5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202510640211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0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经济法学院（知识产权学院）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</w:p>
        </w:tc>
      </w:tr>
      <w:tr w14:paraId="37469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2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宋一冉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202510640926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经济法学院（知识产权学院）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E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</w:p>
        </w:tc>
      </w:tr>
      <w:tr w14:paraId="3BF9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F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倪桓启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8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202510640811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3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经济法学院（知识产权学院）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3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</w:p>
        </w:tc>
      </w:tr>
      <w:tr w14:paraId="4881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金喆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8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202510640103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A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经济法学院（知识产权学院）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</w:p>
        </w:tc>
      </w:tr>
      <w:tr w14:paraId="7834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吉宗欣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A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202510640946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经济法学院（知识产权学院）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4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</w:p>
        </w:tc>
      </w:tr>
      <w:tr w14:paraId="03938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0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姜浩瑄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D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5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202511040708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4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公安学院（公共安全法学院）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是</w:t>
            </w:r>
          </w:p>
        </w:tc>
      </w:tr>
    </w:tbl>
    <w:p w14:paraId="6C01E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986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12524"/>
    <w:rsid w:val="01212524"/>
    <w:rsid w:val="0C7F638D"/>
    <w:rsid w:val="175506E5"/>
    <w:rsid w:val="376F508F"/>
    <w:rsid w:val="3D835B7F"/>
    <w:rsid w:val="4DBD3BB2"/>
    <w:rsid w:val="59C263CE"/>
    <w:rsid w:val="5E5C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721</Words>
  <Characters>1039</Characters>
  <Lines>0</Lines>
  <Paragraphs>0</Paragraphs>
  <TotalTime>2</TotalTime>
  <ScaleCrop>false</ScaleCrop>
  <LinksUpToDate>false</LinksUpToDate>
  <CharactersWithSpaces>1068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2025-10-23T06:57:00Z</dcterms:created>
  <dc:creator>Estelle</dc:creator>
  <cp:lastModifiedBy>ZC</cp:lastModifiedBy>
  <dcterms:modified xsi:type="dcterms:W3CDTF">2025-10-29T01:29:41Z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D34EF81E29994661AB076BA51306322F_13</vt:lpwstr>
  </property>
  <property fmtid="{D5CDD505-2E9C-101B-9397-08002B2CF9AE}" pid="4" name="KSOTemplateDocerSaveRecord">
    <vt:lpwstr>eyJoZGlkIjoiOGY1YTdiMTQxOWNmMzUxYzk1NGFiNjliYWZhNzgwMTIiLCJ1c2VySWQiOiI1NDUyMjYyNjMifQ==</vt:lpwstr>
  </property>
</Properties>
</file>